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86"/>
        <w:tblW w:w="0" w:type="auto"/>
        <w:tblLook w:val="04A0" w:firstRow="1" w:lastRow="0" w:firstColumn="1" w:lastColumn="0" w:noHBand="0" w:noVBand="1"/>
      </w:tblPr>
      <w:tblGrid>
        <w:gridCol w:w="4527"/>
        <w:gridCol w:w="4527"/>
      </w:tblGrid>
      <w:tr w:rsidR="00BC04DD" w:rsidTr="00BC04DD">
        <w:tc>
          <w:tcPr>
            <w:tcW w:w="4527" w:type="dxa"/>
          </w:tcPr>
          <w:p w:rsidR="00BC04DD" w:rsidRPr="00BC04DD" w:rsidRDefault="00BC04DD" w:rsidP="00BC04DD">
            <w:pPr>
              <w:jc w:val="center"/>
              <w:rPr>
                <w:sz w:val="44"/>
                <w:szCs w:val="44"/>
              </w:rPr>
            </w:pPr>
            <w:r w:rsidRPr="00BC04DD">
              <w:rPr>
                <w:sz w:val="44"/>
                <w:szCs w:val="44"/>
              </w:rPr>
              <w:t>Tall</w:t>
            </w:r>
          </w:p>
        </w:tc>
        <w:tc>
          <w:tcPr>
            <w:tcW w:w="4527" w:type="dxa"/>
          </w:tcPr>
          <w:p w:rsidR="00BC04DD" w:rsidRPr="00BC04DD" w:rsidRDefault="00BC04DD" w:rsidP="00BC04DD">
            <w:pPr>
              <w:jc w:val="center"/>
              <w:rPr>
                <w:sz w:val="44"/>
                <w:szCs w:val="44"/>
              </w:rPr>
            </w:pPr>
            <w:r w:rsidRPr="00BC04DD">
              <w:rPr>
                <w:sz w:val="44"/>
                <w:szCs w:val="44"/>
              </w:rPr>
              <w:t>Short</w:t>
            </w:r>
          </w:p>
        </w:tc>
      </w:tr>
      <w:tr w:rsidR="00BC04DD" w:rsidTr="00BC04DD">
        <w:tc>
          <w:tcPr>
            <w:tcW w:w="4527" w:type="dxa"/>
          </w:tcPr>
          <w:p w:rsidR="00BC04DD" w:rsidRDefault="00BC04DD" w:rsidP="00BC04DD"/>
          <w:p w:rsidR="00BC04DD" w:rsidRDefault="00BC04DD" w:rsidP="00BC04DD"/>
          <w:p w:rsidR="00BC04DD" w:rsidRDefault="00BC04DD" w:rsidP="00BC04DD"/>
          <w:p w:rsidR="00BC04DD" w:rsidRDefault="00BC04DD" w:rsidP="00BC04DD"/>
          <w:p w:rsidR="00BC04DD" w:rsidRDefault="00BC04DD" w:rsidP="00BC04DD"/>
          <w:p w:rsidR="00BC04DD" w:rsidRDefault="00BC04DD" w:rsidP="00BC04DD"/>
          <w:p w:rsidR="00BC04DD" w:rsidRDefault="00BC04DD" w:rsidP="00BC04DD"/>
        </w:tc>
        <w:tc>
          <w:tcPr>
            <w:tcW w:w="4527" w:type="dxa"/>
          </w:tcPr>
          <w:p w:rsidR="00BC04DD" w:rsidRDefault="00BC04DD" w:rsidP="00BC04DD"/>
        </w:tc>
      </w:tr>
      <w:tr w:rsidR="00BC04DD" w:rsidTr="00BC04DD">
        <w:tc>
          <w:tcPr>
            <w:tcW w:w="4527" w:type="dxa"/>
          </w:tcPr>
          <w:p w:rsidR="00BC04DD" w:rsidRDefault="00BC04DD" w:rsidP="00BC04DD"/>
          <w:p w:rsidR="00BC04DD" w:rsidRDefault="00BC04DD" w:rsidP="00BC04DD"/>
          <w:p w:rsidR="00BC04DD" w:rsidRDefault="00BC04DD" w:rsidP="00BC04DD"/>
          <w:p w:rsidR="00BC04DD" w:rsidRDefault="00BC04DD" w:rsidP="00BC04DD"/>
          <w:p w:rsidR="00BC04DD" w:rsidRDefault="00BC04DD" w:rsidP="00BC04DD"/>
          <w:p w:rsidR="00BC04DD" w:rsidRDefault="00BC04DD" w:rsidP="00BC04DD"/>
          <w:p w:rsidR="00BC04DD" w:rsidRDefault="00BC04DD" w:rsidP="00BC04DD"/>
          <w:p w:rsidR="00BC04DD" w:rsidRDefault="00BC04DD" w:rsidP="00BC04DD"/>
        </w:tc>
        <w:tc>
          <w:tcPr>
            <w:tcW w:w="4527" w:type="dxa"/>
          </w:tcPr>
          <w:p w:rsidR="00BC04DD" w:rsidRDefault="00BC04DD" w:rsidP="00BC04DD"/>
        </w:tc>
      </w:tr>
      <w:tr w:rsidR="00BC04DD" w:rsidTr="00BC04DD">
        <w:tc>
          <w:tcPr>
            <w:tcW w:w="4527" w:type="dxa"/>
          </w:tcPr>
          <w:p w:rsidR="00BC04DD" w:rsidRDefault="00BC04DD" w:rsidP="00BC04DD"/>
          <w:p w:rsidR="00BC04DD" w:rsidRDefault="00BC04DD" w:rsidP="00BC04DD"/>
          <w:p w:rsidR="00BC04DD" w:rsidRDefault="00BC04DD" w:rsidP="00BC04DD"/>
          <w:p w:rsidR="00BC04DD" w:rsidRDefault="00BC04DD" w:rsidP="00BC04DD"/>
          <w:p w:rsidR="00BC04DD" w:rsidRDefault="00BC04DD" w:rsidP="00BC04DD"/>
          <w:p w:rsidR="00BC04DD" w:rsidRDefault="00BC04DD" w:rsidP="00BC04DD"/>
          <w:p w:rsidR="00BC04DD" w:rsidRDefault="00BC04DD" w:rsidP="00BC04DD"/>
          <w:p w:rsidR="00661C29" w:rsidRDefault="00661C29" w:rsidP="00BC04DD"/>
        </w:tc>
        <w:tc>
          <w:tcPr>
            <w:tcW w:w="4527" w:type="dxa"/>
          </w:tcPr>
          <w:p w:rsidR="00BC04DD" w:rsidRDefault="00BC04DD" w:rsidP="00BC04DD"/>
        </w:tc>
      </w:tr>
    </w:tbl>
    <w:p w:rsidR="00BF0158" w:rsidRPr="00BC04DD" w:rsidRDefault="00BC04DD">
      <w:pPr>
        <w:rPr>
          <w:sz w:val="28"/>
          <w:szCs w:val="28"/>
        </w:rPr>
      </w:pPr>
      <w:r w:rsidRPr="00BC04DD">
        <w:rPr>
          <w:sz w:val="28"/>
          <w:szCs w:val="28"/>
        </w:rPr>
        <w:t>Name</w:t>
      </w:r>
      <w:r w:rsidR="00661C29" w:rsidRPr="00BC04DD">
        <w:rPr>
          <w:sz w:val="28"/>
          <w:szCs w:val="28"/>
        </w:rPr>
        <w:t>: _</w:t>
      </w:r>
      <w:r w:rsidRPr="00BC04DD">
        <w:rPr>
          <w:sz w:val="28"/>
          <w:szCs w:val="28"/>
        </w:rPr>
        <w:t xml:space="preserve">____________________ </w:t>
      </w:r>
      <w:r>
        <w:rPr>
          <w:sz w:val="28"/>
          <w:szCs w:val="28"/>
        </w:rPr>
        <w:t xml:space="preserve">            </w:t>
      </w:r>
      <w:r w:rsidRPr="00BC04DD">
        <w:rPr>
          <w:sz w:val="28"/>
          <w:szCs w:val="28"/>
        </w:rPr>
        <w:t>Homework due for</w:t>
      </w:r>
      <w:proofErr w:type="gramStart"/>
      <w:r w:rsidRPr="00BC04DD">
        <w:rPr>
          <w:sz w:val="28"/>
          <w:szCs w:val="28"/>
        </w:rPr>
        <w:t>:</w:t>
      </w:r>
      <w:r w:rsidR="003F6DD4">
        <w:rPr>
          <w:sz w:val="28"/>
          <w:szCs w:val="28"/>
        </w:rPr>
        <w:t>_</w:t>
      </w:r>
      <w:proofErr w:type="gramEnd"/>
      <w:r w:rsidR="003F6DD4">
        <w:rPr>
          <w:sz w:val="28"/>
          <w:szCs w:val="28"/>
        </w:rPr>
        <w:t>__________</w:t>
      </w:r>
      <w:bookmarkStart w:id="0" w:name="_GoBack"/>
      <w:bookmarkEnd w:id="0"/>
    </w:p>
    <w:p w:rsidR="00BC04DD" w:rsidRPr="003F6DD4" w:rsidRDefault="003F6DD4">
      <w:pPr>
        <w:rPr>
          <w:b/>
        </w:rPr>
      </w:pPr>
      <w:r>
        <w:rPr>
          <w:b/>
        </w:rPr>
        <w:t>*</w:t>
      </w:r>
      <w:r w:rsidRPr="003F6DD4">
        <w:rPr>
          <w:b/>
        </w:rPr>
        <w:t>Cut out the drawings and paste them if they are tall or short</w:t>
      </w:r>
    </w:p>
    <w:tbl>
      <w:tblPr>
        <w:tblStyle w:val="TableGrid"/>
        <w:tblW w:w="9214" w:type="dxa"/>
        <w:tblInd w:w="-34" w:type="dxa"/>
        <w:tblLook w:val="04A0" w:firstRow="1" w:lastRow="0" w:firstColumn="1" w:lastColumn="0" w:noHBand="0" w:noVBand="1"/>
      </w:tblPr>
      <w:tblGrid>
        <w:gridCol w:w="3403"/>
        <w:gridCol w:w="2551"/>
        <w:gridCol w:w="3260"/>
      </w:tblGrid>
      <w:tr w:rsidR="006B50ED" w:rsidTr="003F6DD4">
        <w:trPr>
          <w:trHeight w:val="2775"/>
        </w:trPr>
        <w:tc>
          <w:tcPr>
            <w:tcW w:w="3403" w:type="dxa"/>
          </w:tcPr>
          <w:p w:rsidR="00661C29" w:rsidRDefault="00B063C0" w:rsidP="002D1C98">
            <w:pPr>
              <w:jc w:val="center"/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17D1A388" wp14:editId="607B44C8">
                  <wp:extent cx="700644" cy="1801274"/>
                  <wp:effectExtent l="0" t="0" r="4445" b="8890"/>
                  <wp:docPr id="21" name="Imagen 21" descr="https://encrypted-tbn3.gstatic.com/images?q=tbn:ANd9GcTmU4P8rTt2ko22oUmPvV7dC3sUkvIDkuE9Ulx7H5cNieDAg1LqJz-J8Ms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encrypted-tbn3.gstatic.com/images?q=tbn:ANd9GcTmU4P8rTt2ko22oUmPvV7dC3sUkvIDkuE9Ulx7H5cNieDAg1LqJz-J8Ms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796" cy="180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:rsidR="006B50ED" w:rsidRDefault="006B50ED" w:rsidP="00B063C0">
            <w:pPr>
              <w:rPr>
                <w:noProof/>
              </w:rPr>
            </w:pPr>
          </w:p>
          <w:p w:rsidR="006B50ED" w:rsidRDefault="006B50ED" w:rsidP="006B50ED">
            <w:pPr>
              <w:rPr>
                <w:noProof/>
              </w:rPr>
            </w:pPr>
          </w:p>
          <w:p w:rsidR="006B50ED" w:rsidRDefault="00B063C0" w:rsidP="00B063C0">
            <w:pPr>
              <w:jc w:val="center"/>
              <w:rPr>
                <w:noProof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740A9306" wp14:editId="54B74A29">
                  <wp:extent cx="611111" cy="1063380"/>
                  <wp:effectExtent l="0" t="0" r="0" b="3810"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428" cy="10691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61C29" w:rsidRDefault="006B50ED" w:rsidP="006B50ED">
            <w:r>
              <w:rPr>
                <w:noProof/>
              </w:rPr>
              <w:t xml:space="preserve">          </w:t>
            </w:r>
          </w:p>
        </w:tc>
        <w:tc>
          <w:tcPr>
            <w:tcW w:w="3260" w:type="dxa"/>
          </w:tcPr>
          <w:p w:rsidR="00661C29" w:rsidRDefault="006B50ED" w:rsidP="002D1C98">
            <w:pPr>
              <w:jc w:val="center"/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16A4DFD6" wp14:editId="4E2BDF85">
                  <wp:extent cx="866899" cy="1945059"/>
                  <wp:effectExtent l="0" t="0" r="9525" b="0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986" cy="1954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50ED" w:rsidTr="003F6DD4">
        <w:trPr>
          <w:trHeight w:val="2622"/>
        </w:trPr>
        <w:tc>
          <w:tcPr>
            <w:tcW w:w="3403" w:type="dxa"/>
          </w:tcPr>
          <w:p w:rsidR="00043AE6" w:rsidRDefault="00043AE6"/>
          <w:p w:rsidR="00661C29" w:rsidRPr="00043AE6" w:rsidRDefault="006B50ED" w:rsidP="006B50ED">
            <w:pPr>
              <w:jc w:val="center"/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180AA806" wp14:editId="6BDCA121">
                  <wp:extent cx="849930" cy="1476015"/>
                  <wp:effectExtent l="0" t="0" r="7620" b="0"/>
                  <wp:docPr id="19" name="Imagen 19" descr="http://sweetclipart.com/multisite/sweetclipart/files/tree_tiny_green_shad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sweetclipart.com/multisite/sweetclipart/files/tree_tiny_green_shad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53987" cy="1483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:rsidR="006B50ED" w:rsidRDefault="006B50ED" w:rsidP="006B50ED"/>
          <w:p w:rsidR="003F6DD4" w:rsidRDefault="003F6DD4" w:rsidP="006B50ED"/>
          <w:p w:rsidR="003F6DD4" w:rsidRDefault="003F6DD4" w:rsidP="006B50ED"/>
          <w:p w:rsidR="003F6DD4" w:rsidRDefault="003F6DD4" w:rsidP="006B50ED"/>
          <w:p w:rsidR="006B50ED" w:rsidRDefault="006B50ED" w:rsidP="006B50ED">
            <w:r>
              <w:t xml:space="preserve">             </w:t>
            </w:r>
            <w:r>
              <w:rPr>
                <w:noProof/>
                <w:lang w:val="es-CO" w:eastAsia="es-CO"/>
              </w:rPr>
              <w:drawing>
                <wp:inline distT="0" distB="0" distL="0" distR="0" wp14:anchorId="0A1E5C9D" wp14:editId="49D39C9F">
                  <wp:extent cx="559153" cy="942975"/>
                  <wp:effectExtent l="0" t="0" r="0" b="0"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329" cy="955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B50ED" w:rsidRDefault="006B50ED" w:rsidP="006B50ED"/>
          <w:p w:rsidR="006B50ED" w:rsidRDefault="006B50ED" w:rsidP="006B50ED"/>
          <w:p w:rsidR="006B50ED" w:rsidRDefault="006B50ED" w:rsidP="006B50ED"/>
          <w:p w:rsidR="006B50ED" w:rsidRDefault="006B50ED" w:rsidP="002D1C98">
            <w:pPr>
              <w:jc w:val="center"/>
            </w:pPr>
          </w:p>
        </w:tc>
        <w:tc>
          <w:tcPr>
            <w:tcW w:w="3260" w:type="dxa"/>
          </w:tcPr>
          <w:p w:rsidR="00B063C0" w:rsidRDefault="00B063C0" w:rsidP="002D1C98">
            <w:pPr>
              <w:jc w:val="center"/>
            </w:pPr>
          </w:p>
          <w:p w:rsidR="00B063C0" w:rsidRDefault="00B063C0" w:rsidP="002D1C98">
            <w:pPr>
              <w:jc w:val="center"/>
            </w:pPr>
          </w:p>
          <w:p w:rsidR="00B063C0" w:rsidRDefault="00B063C0" w:rsidP="002D1C98">
            <w:pPr>
              <w:jc w:val="center"/>
            </w:pPr>
          </w:p>
          <w:p w:rsidR="00661C29" w:rsidRDefault="00B063C0" w:rsidP="002D1C98">
            <w:pPr>
              <w:jc w:val="center"/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562C5255" wp14:editId="7D5F6729">
                  <wp:extent cx="519682" cy="751398"/>
                  <wp:effectExtent l="0" t="0" r="0" b="0"/>
                  <wp:docPr id="22" name="Imagen 22" descr="https://encrypted-tbn3.gstatic.com/images?q=tbn:ANd9GcTmU4P8rTt2ko22oUmPvV7dC3sUkvIDkuE9Ulx7H5cNieDAg1LqJz-J8Ms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encrypted-tbn3.gstatic.com/images?q=tbn:ANd9GcTmU4P8rTt2ko22oUmPvV7dC3sUkvIDkuE9Ulx7H5cNieDAg1LqJz-J8Ms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760"/>
                          <a:stretch/>
                        </pic:blipFill>
                        <pic:spPr bwMode="auto">
                          <a:xfrm>
                            <a:off x="0" y="0"/>
                            <a:ext cx="518469" cy="749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1C29" w:rsidRDefault="00661C29"/>
    <w:sectPr w:rsidR="00661C29" w:rsidSect="00043AE6">
      <w:pgSz w:w="12240" w:h="15840"/>
      <w:pgMar w:top="426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4DD"/>
    <w:rsid w:val="00043AE6"/>
    <w:rsid w:val="001B04FC"/>
    <w:rsid w:val="001C5AC5"/>
    <w:rsid w:val="002D1C98"/>
    <w:rsid w:val="003B054D"/>
    <w:rsid w:val="003F6DD4"/>
    <w:rsid w:val="004D63B7"/>
    <w:rsid w:val="004E3302"/>
    <w:rsid w:val="005C509F"/>
    <w:rsid w:val="00661C29"/>
    <w:rsid w:val="006B50ED"/>
    <w:rsid w:val="00704CA9"/>
    <w:rsid w:val="008801AF"/>
    <w:rsid w:val="009B0342"/>
    <w:rsid w:val="009E33E9"/>
    <w:rsid w:val="00B03EB5"/>
    <w:rsid w:val="00B063C0"/>
    <w:rsid w:val="00B37DFE"/>
    <w:rsid w:val="00BA0A0E"/>
    <w:rsid w:val="00BC04DD"/>
    <w:rsid w:val="00C06A54"/>
    <w:rsid w:val="00D2303D"/>
    <w:rsid w:val="00DE68FA"/>
    <w:rsid w:val="00E77AC4"/>
    <w:rsid w:val="00FB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0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1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0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1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C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EF41C-D39F-487A-8655-51C8896FB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</Words>
  <Characters>192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claudia ayerbe</cp:lastModifiedBy>
  <cp:revision>2</cp:revision>
  <dcterms:created xsi:type="dcterms:W3CDTF">2014-01-20T12:49:00Z</dcterms:created>
  <dcterms:modified xsi:type="dcterms:W3CDTF">2014-01-20T12:49:00Z</dcterms:modified>
</cp:coreProperties>
</file>